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D105B" w14:textId="7CF50F7A" w:rsidR="006C77DD" w:rsidRDefault="00E27544" w:rsidP="006C77DD">
      <w:pPr>
        <w:pStyle w:val="berschrift1"/>
      </w:pPr>
      <w:r>
        <w:t>Mathematisch kreativ</w:t>
      </w:r>
      <w:r w:rsidR="00EE1A02">
        <w:t>es</w:t>
      </w:r>
      <w:r>
        <w:t xml:space="preserve"> </w:t>
      </w:r>
      <w:r w:rsidR="00EE1A02">
        <w:t>D</w:t>
      </w:r>
      <w:bookmarkStart w:id="0" w:name="_GoBack"/>
      <w:bookmarkEnd w:id="0"/>
      <w:r>
        <w:t>enken</w:t>
      </w:r>
    </w:p>
    <w:p w14:paraId="5A095164" w14:textId="77777777" w:rsidR="006C77DD" w:rsidRDefault="006C77DD" w:rsidP="006C77DD"/>
    <w:p w14:paraId="32845D78" w14:textId="77777777" w:rsidR="006C77DD" w:rsidRDefault="006C77DD" w:rsidP="006C77DD"/>
    <w:p w14:paraId="0566C66E" w14:textId="04CFBFE7" w:rsidR="006C77DD" w:rsidRDefault="00E27544" w:rsidP="006C77DD">
      <w:r>
        <w:t>Zerlege die Quadrate der Seitenlänge von 5 Längeneinheiten in je fünf Teile mit jeweils gleichem Flächeninhalt. Finde so viele verschiedene Zerlegungen wie möglich!</w:t>
      </w:r>
    </w:p>
    <w:p w14:paraId="3101A496" w14:textId="77777777" w:rsidR="00E27544" w:rsidRPr="0022219D" w:rsidRDefault="00E27544" w:rsidP="006C77DD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27544" w14:paraId="11C6FD41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537D8ECA" w14:textId="7E276CC1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433EE" wp14:editId="0E72DE45">
                  <wp:extent cx="1943100" cy="19431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2DBB54D" w14:textId="668079B0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C935D1" wp14:editId="67228DCE">
                  <wp:extent cx="1943100" cy="19431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44" w14:paraId="0DDE089B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19EE5585" w14:textId="42D4A4D9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4F870" wp14:editId="097BD834">
                  <wp:extent cx="1943100" cy="19431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7539DEA" w14:textId="48E8D293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31DFB" wp14:editId="7201F215">
                  <wp:extent cx="1943100" cy="19431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44" w14:paraId="3B724F01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19FCD9AF" w14:textId="07BBA602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C42F7" wp14:editId="5101C5F6">
                  <wp:extent cx="1943100" cy="19431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437CAF8" w14:textId="59E8E1CD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B572E" wp14:editId="57BC5427">
                  <wp:extent cx="1943100" cy="19431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44" w14:paraId="25D11339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2B4DBB12" w14:textId="309194D5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07731D" wp14:editId="24D8012B">
                  <wp:extent cx="1943100" cy="19431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00E75FB" w14:textId="2A58AF91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40473" wp14:editId="5D3B8126">
                  <wp:extent cx="1943100" cy="19431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44" w14:paraId="372E7D53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60DB40E8" w14:textId="0C64F4C7" w:rsidR="00E27544" w:rsidRDefault="00E27544" w:rsidP="00E2754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0F29FF" wp14:editId="18CADBDA">
                  <wp:extent cx="1943100" cy="19431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655DDE5" w14:textId="058631A4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2B151B" wp14:editId="77D56CF2">
                  <wp:extent cx="1943100" cy="19431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44" w14:paraId="504A98E6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0D8A988C" w14:textId="561FF72A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59E08C" wp14:editId="4A082FFA">
                  <wp:extent cx="1943100" cy="19431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90AD99A" w14:textId="35435E53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865996" wp14:editId="6127BB9D">
                  <wp:extent cx="1943100" cy="19431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44" w14:paraId="13D7F02F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58D892FC" w14:textId="584FCDA0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05656" wp14:editId="244CCCB4">
                  <wp:extent cx="1943100" cy="19431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078BA8D0" w14:textId="249F9D80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69FC70" wp14:editId="6F060C5B">
                  <wp:extent cx="1943100" cy="19431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544" w14:paraId="5D80C788" w14:textId="77777777" w:rsidTr="00E27544">
        <w:trPr>
          <w:trHeight w:val="3203"/>
        </w:trPr>
        <w:tc>
          <w:tcPr>
            <w:tcW w:w="4814" w:type="dxa"/>
            <w:vAlign w:val="center"/>
          </w:tcPr>
          <w:p w14:paraId="5E25EC86" w14:textId="23017F85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85CF96" wp14:editId="27795ECC">
                  <wp:extent cx="1943100" cy="19431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FEFCC62" w14:textId="1C10CA91" w:rsidR="00E27544" w:rsidRDefault="00E27544" w:rsidP="00E275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37DB77" wp14:editId="38EB4650">
                  <wp:extent cx="1943100" cy="19431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at.sv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D72E25" w14:textId="77777777" w:rsidR="00F05664" w:rsidRPr="00191C44" w:rsidRDefault="00F05664" w:rsidP="006C77DD"/>
    <w:sectPr w:rsidR="00F05664" w:rsidRPr="00191C44" w:rsidSect="00214B3B">
      <w:footerReference w:type="default" r:id="rId9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CBEC8" w14:textId="77777777" w:rsidR="00AE5A7D" w:rsidRDefault="00AE5A7D" w:rsidP="00E76DA2">
      <w:r>
        <w:separator/>
      </w:r>
    </w:p>
  </w:endnote>
  <w:endnote w:type="continuationSeparator" w:id="0">
    <w:p w14:paraId="3B4D9A4A" w14:textId="77777777" w:rsidR="00AE5A7D" w:rsidRDefault="00AE5A7D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3055938-DFC5-4FF4-A2E9-90EDE8255941}"/>
    <w:embedBold r:id="rId2" w:fontKey="{57D551B1-1956-4B7D-9C6B-C3DE53024D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7FCF0" w14:textId="77777777"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244B9" w14:textId="77777777" w:rsidR="00AE5A7D" w:rsidRDefault="00AE5A7D" w:rsidP="00E76DA2">
      <w:r>
        <w:separator/>
      </w:r>
    </w:p>
  </w:footnote>
  <w:footnote w:type="continuationSeparator" w:id="0">
    <w:p w14:paraId="156027AF" w14:textId="77777777" w:rsidR="00AE5A7D" w:rsidRDefault="00AE5A7D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E2BFD"/>
    <w:multiLevelType w:val="hybridMultilevel"/>
    <w:tmpl w:val="3A90FD6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A1DC5"/>
    <w:multiLevelType w:val="hybridMultilevel"/>
    <w:tmpl w:val="6576BE3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FFE"/>
    <w:rsid w:val="000C59CF"/>
    <w:rsid w:val="0014476F"/>
    <w:rsid w:val="00191C44"/>
    <w:rsid w:val="001F7087"/>
    <w:rsid w:val="00214B3B"/>
    <w:rsid w:val="00225FFE"/>
    <w:rsid w:val="00312209"/>
    <w:rsid w:val="00355690"/>
    <w:rsid w:val="006C77DD"/>
    <w:rsid w:val="006F5B45"/>
    <w:rsid w:val="007370C1"/>
    <w:rsid w:val="007D3ACA"/>
    <w:rsid w:val="008D44F9"/>
    <w:rsid w:val="008D4709"/>
    <w:rsid w:val="009D5AA9"/>
    <w:rsid w:val="00AE5A7D"/>
    <w:rsid w:val="00BE611A"/>
    <w:rsid w:val="00DB0492"/>
    <w:rsid w:val="00E27544"/>
    <w:rsid w:val="00E34034"/>
    <w:rsid w:val="00E430BA"/>
    <w:rsid w:val="00E76DA2"/>
    <w:rsid w:val="00EE1A02"/>
    <w:rsid w:val="00F05664"/>
    <w:rsid w:val="00F2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8527D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476F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4476F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6C77DD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6C77DD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6C77DD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FigLegend">
    <w:name w:val="SpFigLegend"/>
    <w:basedOn w:val="Standard"/>
    <w:next w:val="SpStandard"/>
    <w:rsid w:val="006C77DD"/>
    <w:pPr>
      <w:widowControl w:val="0"/>
      <w:pBdr>
        <w:left w:val="single" w:sz="8" w:space="4" w:color="FF0000"/>
        <w:right w:val="single" w:sz="8" w:space="4" w:color="FF0000"/>
      </w:pBdr>
      <w:spacing w:before="120"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FigureStart">
    <w:name w:val="SpFigureStart"/>
    <w:basedOn w:val="Standard"/>
    <w:next w:val="SpStandard"/>
    <w:rsid w:val="006C77DD"/>
    <w:pPr>
      <w:widowControl w:val="0"/>
      <w:pBdr>
        <w:top w:val="single" w:sz="4" w:space="2" w:color="FF0000"/>
        <w:left w:val="single" w:sz="4" w:space="4" w:color="FF0000"/>
        <w:right w:val="single" w:sz="4" w:space="4" w:color="FF0000"/>
      </w:pBdr>
      <w:spacing w:before="12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ureStop">
    <w:name w:val="SpFigureStop"/>
    <w:basedOn w:val="Standard"/>
    <w:next w:val="SpStandard"/>
    <w:rsid w:val="006C77DD"/>
    <w:pPr>
      <w:widowControl w:val="0"/>
      <w:pBdr>
        <w:left w:val="single" w:sz="4" w:space="4" w:color="FF0000"/>
        <w:bottom w:val="single" w:sz="4" w:space="1" w:color="FF0000"/>
        <w:right w:val="single" w:sz="4" w:space="4" w:color="FF0000"/>
      </w:pBdr>
      <w:spacing w:before="120" w:after="24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Filename">
    <w:name w:val="SpFigFilename"/>
    <w:basedOn w:val="Standard"/>
    <w:next w:val="SpStandard"/>
    <w:link w:val="SpFigFilenameZchn"/>
    <w:rsid w:val="006C77DD"/>
    <w:pPr>
      <w:widowControl w:val="0"/>
      <w:pBdr>
        <w:left w:val="single" w:sz="8" w:space="4" w:color="FF0000"/>
        <w:right w:val="single" w:sz="8" w:space="4" w:color="FF0000"/>
      </w:pBdr>
      <w:shd w:val="clear" w:color="auto" w:fill="E6E6E6"/>
      <w:spacing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val="en-GB" w:eastAsia="de-DE"/>
    </w:rPr>
  </w:style>
  <w:style w:type="character" w:customStyle="1" w:styleId="SpFigFilenameZchn">
    <w:name w:val="SpFigFilename Zchn"/>
    <w:basedOn w:val="Absatz-Standardschriftart"/>
    <w:link w:val="SpFigFilename"/>
    <w:rsid w:val="006C77DD"/>
    <w:rPr>
      <w:rFonts w:ascii="Arial Unicode MS" w:eastAsia="Arial Unicode MS" w:hAnsi="Arial Unicode MS" w:cs="Times New Roman"/>
      <w:sz w:val="20"/>
      <w:szCs w:val="20"/>
      <w:shd w:val="clear" w:color="auto" w:fill="E6E6E6"/>
      <w:lang w:val="en-GB" w:eastAsia="de-DE"/>
    </w:rPr>
  </w:style>
  <w:style w:type="paragraph" w:customStyle="1" w:styleId="SpSpecialHead2">
    <w:name w:val="SpSpecialHead2"/>
    <w:basedOn w:val="Standard"/>
    <w:next w:val="SpStandard"/>
    <w:rsid w:val="006C77DD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customStyle="1" w:styleId="SpFigMeta">
    <w:name w:val="SpFigMeta"/>
    <w:basedOn w:val="SpFigFilename"/>
    <w:rsid w:val="006C77DD"/>
    <w:pPr>
      <w:shd w:val="clear" w:color="auto" w:fill="F2F2F2" w:themeFill="background1" w:themeFillShade="F2"/>
    </w:pPr>
    <w:rPr>
      <w:lang w:val="de-DE"/>
    </w:rPr>
  </w:style>
  <w:style w:type="paragraph" w:styleId="Listenabsatz">
    <w:name w:val="List Paragraph"/>
    <w:basedOn w:val="Standard"/>
    <w:uiPriority w:val="34"/>
    <w:qFormat/>
    <w:rsid w:val="006C77DD"/>
    <w:pPr>
      <w:ind w:left="720"/>
      <w:contextualSpacing/>
    </w:pPr>
  </w:style>
  <w:style w:type="table" w:styleId="Tabellenraster">
    <w:name w:val="Table Grid"/>
    <w:basedOn w:val="NormaleTabelle"/>
    <w:uiPriority w:val="39"/>
    <w:rsid w:val="00E27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bt303742@lizenzunibt.onmicrosoft.com</cp:lastModifiedBy>
  <cp:revision>8</cp:revision>
  <dcterms:created xsi:type="dcterms:W3CDTF">2019-12-17T06:49:00Z</dcterms:created>
  <dcterms:modified xsi:type="dcterms:W3CDTF">2020-01-21T14:16:00Z</dcterms:modified>
</cp:coreProperties>
</file>